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6151D6" w14:paraId="0705A154" w14:textId="77777777" w:rsidTr="006151D6">
        <w:tc>
          <w:tcPr>
            <w:tcW w:w="6091" w:type="dxa"/>
            <w:hideMark/>
          </w:tcPr>
          <w:p w14:paraId="49BCA27B" w14:textId="77777777" w:rsidR="006151D6" w:rsidRDefault="0061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Gospodarki Komunalnej Sp. z o.o.</w:t>
            </w:r>
          </w:p>
          <w:p w14:paraId="64B22D4F" w14:textId="77777777" w:rsidR="006151D6" w:rsidRDefault="0061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64-320 Buk, ul. Przemysłowa 10</w:t>
            </w:r>
          </w:p>
          <w:p w14:paraId="22812DBB" w14:textId="77777777" w:rsidR="006151D6" w:rsidRDefault="0061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C87F8B">
              <w:rPr>
                <w:rFonts w:ascii="Times New Roman" w:hAnsi="Times New Roman" w:cs="Times New Roman"/>
                <w:sz w:val="20"/>
                <w:szCs w:val="20"/>
              </w:rPr>
              <w:t xml:space="preserve"> 61 814 01 71</w:t>
            </w:r>
          </w:p>
        </w:tc>
        <w:tc>
          <w:tcPr>
            <w:tcW w:w="2971" w:type="dxa"/>
            <w:hideMark/>
          </w:tcPr>
          <w:p w14:paraId="50C42657" w14:textId="77777777" w:rsidR="006151D6" w:rsidRDefault="00C87F8B" w:rsidP="00C8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 Usług</w:t>
            </w:r>
          </w:p>
          <w:p w14:paraId="0FFFB56B" w14:textId="77777777" w:rsidR="006151D6" w:rsidRDefault="006151D6" w:rsidP="00C8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transport@zgk-buk.pl</w:t>
            </w:r>
          </w:p>
          <w:p w14:paraId="5FDF8D3B" w14:textId="37A3450F" w:rsidR="006151D6" w:rsidRDefault="006151D6" w:rsidP="00C8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9F597" w14:textId="5DB7953B" w:rsidR="006151D6" w:rsidRDefault="00594999" w:rsidP="00C8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budownictwo</w:t>
            </w:r>
            <w:r w:rsidR="006151D6">
              <w:rPr>
                <w:rFonts w:ascii="Times New Roman" w:hAnsi="Times New Roman" w:cs="Times New Roman"/>
                <w:sz w:val="20"/>
                <w:szCs w:val="20"/>
              </w:rPr>
              <w:t>@zgk-buk.pl</w:t>
            </w:r>
          </w:p>
          <w:p w14:paraId="308F5D93" w14:textId="77777777" w:rsidR="006151D6" w:rsidRDefault="006151D6" w:rsidP="00C8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wew. 61</w:t>
            </w:r>
            <w:r w:rsidR="00C87F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  <w:r w:rsidR="00C8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8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7E0ACD95" w14:textId="77777777" w:rsidR="00DE16C0" w:rsidRDefault="00DE16C0" w:rsidP="00DE1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7DC490" w14:textId="77777777" w:rsidR="00DE16C0" w:rsidRPr="00DE16C0" w:rsidRDefault="00DE16C0" w:rsidP="00DE1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EAB6D6" w14:textId="77777777" w:rsidR="00462639" w:rsidRPr="00903B12" w:rsidRDefault="00A25335" w:rsidP="00173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ZLECENIE / JEDNORAZOWY WYWÓZ NIECZYSTOŚCI PŁYNNYCH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1"/>
        <w:gridCol w:w="1464"/>
        <w:gridCol w:w="3094"/>
        <w:gridCol w:w="2963"/>
      </w:tblGrid>
      <w:tr w:rsidR="00F629E6" w:rsidRPr="00903B12" w14:paraId="5984FB97" w14:textId="77777777" w:rsidTr="00E81CC6">
        <w:tc>
          <w:tcPr>
            <w:tcW w:w="1533" w:type="dxa"/>
            <w:shd w:val="clear" w:color="auto" w:fill="BFBFBF" w:themeFill="background1" w:themeFillShade="BF"/>
            <w:vAlign w:val="center"/>
          </w:tcPr>
          <w:p w14:paraId="4574E039" w14:textId="77777777" w:rsidR="001733DD" w:rsidRPr="00903B12" w:rsidRDefault="001733DD" w:rsidP="00903B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03B12">
              <w:rPr>
                <w:rFonts w:asciiTheme="majorHAnsi" w:hAnsiTheme="majorHAnsi" w:cs="Times New Roman"/>
                <w:sz w:val="24"/>
                <w:szCs w:val="24"/>
              </w:rPr>
              <w:t>Dane do faktury</w:t>
            </w:r>
          </w:p>
        </w:tc>
        <w:tc>
          <w:tcPr>
            <w:tcW w:w="7529" w:type="dxa"/>
            <w:gridSpan w:val="3"/>
            <w:vAlign w:val="center"/>
          </w:tcPr>
          <w:p w14:paraId="2FCAB231" w14:textId="77777777" w:rsidR="00903B12" w:rsidRDefault="00903B12" w:rsidP="00DE16C0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0E22C038" w14:textId="77777777" w:rsidR="00466A17" w:rsidRPr="00F629E6" w:rsidRDefault="00466A17" w:rsidP="00DE16C0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6634E395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160BB0A9" w14:textId="77777777" w:rsidR="001733DD" w:rsidRPr="00466A17" w:rsidRDefault="00671247" w:rsidP="00671247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                       </w:t>
            </w:r>
            <w:r w:rsidR="00082DA8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="001733DD"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>Nazwisko i imię / Nazwa firmy</w:t>
            </w:r>
          </w:p>
        </w:tc>
      </w:tr>
      <w:tr w:rsidR="001733DD" w:rsidRPr="00903B12" w14:paraId="1E7F9C6F" w14:textId="77777777" w:rsidTr="00F629E6">
        <w:tc>
          <w:tcPr>
            <w:tcW w:w="9062" w:type="dxa"/>
            <w:gridSpan w:val="4"/>
            <w:vAlign w:val="center"/>
          </w:tcPr>
          <w:p w14:paraId="5DB4B289" w14:textId="77777777" w:rsidR="00903B12" w:rsidRDefault="00903B12" w:rsidP="00DE16C0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78321413" w14:textId="77777777" w:rsidR="00466A17" w:rsidRPr="00F629E6" w:rsidRDefault="00466A17" w:rsidP="00DE16C0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343902BB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……………………….……………………………………………………………………………………………………………………</w:t>
            </w:r>
          </w:p>
          <w:p w14:paraId="0A2A9415" w14:textId="77777777" w:rsidR="001733DD" w:rsidRPr="00466A17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>Nazwisko i imię / Nazwa firmy</w:t>
            </w:r>
          </w:p>
        </w:tc>
      </w:tr>
      <w:tr w:rsidR="001733DD" w:rsidRPr="00903B12" w14:paraId="355AFA99" w14:textId="77777777" w:rsidTr="00F629E6">
        <w:tc>
          <w:tcPr>
            <w:tcW w:w="2998" w:type="dxa"/>
            <w:gridSpan w:val="2"/>
            <w:vAlign w:val="center"/>
          </w:tcPr>
          <w:p w14:paraId="20A107A6" w14:textId="77777777" w:rsidR="001733DD" w:rsidRPr="00F629E6" w:rsidRDefault="001733DD" w:rsidP="00903B12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5CAF1D0E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…………………………………………..</w:t>
            </w:r>
          </w:p>
          <w:p w14:paraId="44FA934D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>Ulica i nr domu</w:t>
            </w:r>
          </w:p>
        </w:tc>
        <w:tc>
          <w:tcPr>
            <w:tcW w:w="3094" w:type="dxa"/>
            <w:vAlign w:val="center"/>
          </w:tcPr>
          <w:p w14:paraId="5BF1DC6B" w14:textId="77777777" w:rsidR="00903B12" w:rsidRPr="00F629E6" w:rsidRDefault="00903B12" w:rsidP="00903B12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68A1E0D7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…………………………………………….</w:t>
            </w:r>
          </w:p>
          <w:p w14:paraId="253B8E7E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2970" w:type="dxa"/>
            <w:vAlign w:val="center"/>
          </w:tcPr>
          <w:p w14:paraId="78D6514F" w14:textId="77777777" w:rsidR="00903B12" w:rsidRPr="00F629E6" w:rsidRDefault="00903B12" w:rsidP="00903B12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50FA4639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………………………………………..</w:t>
            </w:r>
          </w:p>
          <w:p w14:paraId="2C64E2BB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>Miejscowość</w:t>
            </w:r>
          </w:p>
        </w:tc>
      </w:tr>
      <w:tr w:rsidR="001733DD" w:rsidRPr="00903B12" w14:paraId="202732CE" w14:textId="77777777" w:rsidTr="00F629E6">
        <w:tc>
          <w:tcPr>
            <w:tcW w:w="2998" w:type="dxa"/>
            <w:gridSpan w:val="2"/>
            <w:vAlign w:val="center"/>
          </w:tcPr>
          <w:p w14:paraId="7E4C912D" w14:textId="77777777" w:rsidR="00903B12" w:rsidRPr="00F629E6" w:rsidRDefault="00903B12" w:rsidP="00903B12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5A6A6421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…………………………………………..</w:t>
            </w:r>
          </w:p>
          <w:p w14:paraId="3E903EB3" w14:textId="77777777" w:rsidR="001733DD" w:rsidRPr="00F629E6" w:rsidRDefault="006646CB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Telefon</w:t>
            </w:r>
          </w:p>
        </w:tc>
        <w:tc>
          <w:tcPr>
            <w:tcW w:w="6064" w:type="dxa"/>
            <w:gridSpan w:val="2"/>
            <w:vAlign w:val="center"/>
          </w:tcPr>
          <w:p w14:paraId="3EC22468" w14:textId="77777777" w:rsidR="00903B12" w:rsidRPr="00F629E6" w:rsidRDefault="00903B12" w:rsidP="00903B12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38FB7948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688E48" w14:textId="77777777" w:rsidR="001733DD" w:rsidRPr="00F629E6" w:rsidRDefault="006646CB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NIP</w:t>
            </w:r>
          </w:p>
        </w:tc>
      </w:tr>
    </w:tbl>
    <w:p w14:paraId="1AD4C9BA" w14:textId="77777777" w:rsidR="001733DD" w:rsidRPr="00903B12" w:rsidRDefault="001733DD" w:rsidP="001733DD">
      <w:pPr>
        <w:jc w:val="center"/>
        <w:rPr>
          <w:rFonts w:asciiTheme="majorHAnsi" w:hAnsiTheme="majorHAnsi" w:cs="Times New Roman"/>
          <w:sz w:val="32"/>
          <w:szCs w:val="3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875"/>
        <w:gridCol w:w="1418"/>
        <w:gridCol w:w="1276"/>
        <w:gridCol w:w="2961"/>
      </w:tblGrid>
      <w:tr w:rsidR="00903B12" w:rsidRPr="00903B12" w14:paraId="6BC3CA70" w14:textId="77777777" w:rsidTr="00DE16C0"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704BA395" w14:textId="77777777" w:rsidR="001733DD" w:rsidRPr="00903B12" w:rsidRDefault="001733DD" w:rsidP="00A253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03B12">
              <w:rPr>
                <w:rFonts w:asciiTheme="majorHAnsi" w:hAnsiTheme="majorHAnsi" w:cs="Times New Roman"/>
                <w:sz w:val="24"/>
                <w:szCs w:val="24"/>
              </w:rPr>
              <w:t xml:space="preserve">Miejsce </w:t>
            </w:r>
            <w:r w:rsidR="00A25335">
              <w:rPr>
                <w:rFonts w:asciiTheme="majorHAnsi" w:hAnsiTheme="majorHAnsi" w:cs="Times New Roman"/>
                <w:sz w:val="24"/>
                <w:szCs w:val="24"/>
              </w:rPr>
              <w:t>wywozu nie</w:t>
            </w:r>
            <w:r w:rsidR="005753C6">
              <w:rPr>
                <w:rFonts w:asciiTheme="majorHAnsi" w:hAnsiTheme="majorHAnsi" w:cs="Times New Roman"/>
                <w:sz w:val="24"/>
                <w:szCs w:val="24"/>
              </w:rPr>
              <w:t>czystości</w:t>
            </w:r>
          </w:p>
        </w:tc>
        <w:tc>
          <w:tcPr>
            <w:tcW w:w="4569" w:type="dxa"/>
            <w:gridSpan w:val="3"/>
            <w:vAlign w:val="center"/>
          </w:tcPr>
          <w:p w14:paraId="20CF821E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53BF7D75" w14:textId="77777777" w:rsidR="001733DD" w:rsidRPr="00F629E6" w:rsidRDefault="001733DD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……..................................................................</w:t>
            </w:r>
            <w:r w:rsidR="00903B12"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..</w:t>
            </w:r>
          </w:p>
          <w:p w14:paraId="743CD30F" w14:textId="77777777" w:rsidR="00C4394B" w:rsidRPr="00903B12" w:rsidRDefault="00C4394B" w:rsidP="00D5787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>A</w:t>
            </w:r>
            <w:r w:rsidR="001733DD"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dres </w:t>
            </w:r>
            <w:r w:rsidR="00D57876">
              <w:rPr>
                <w:rFonts w:asciiTheme="majorHAnsi" w:hAnsiTheme="majorHAnsi" w:cs="Times New Roman"/>
                <w:i/>
                <w:sz w:val="20"/>
                <w:szCs w:val="20"/>
              </w:rPr>
              <w:t>wywozu</w:t>
            </w:r>
          </w:p>
        </w:tc>
        <w:tc>
          <w:tcPr>
            <w:tcW w:w="2961" w:type="dxa"/>
            <w:vAlign w:val="center"/>
          </w:tcPr>
          <w:p w14:paraId="5C79D352" w14:textId="77777777" w:rsidR="00C4394B" w:rsidRPr="00F629E6" w:rsidRDefault="00C4394B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48ACC7C8" w14:textId="77777777" w:rsidR="001733DD" w:rsidRPr="00F629E6" w:rsidRDefault="00C4394B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</w:t>
            </w:r>
            <w:r w:rsidR="00903B12"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………..</w:t>
            </w:r>
          </w:p>
          <w:p w14:paraId="27791914" w14:textId="77777777" w:rsidR="00C4394B" w:rsidRPr="00F629E6" w:rsidRDefault="00C4394B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>Miejscowość</w:t>
            </w:r>
          </w:p>
        </w:tc>
      </w:tr>
      <w:tr w:rsidR="00DE16C0" w:rsidRPr="00903B12" w14:paraId="3AFB83F3" w14:textId="77777777" w:rsidTr="00DE16C0"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513A110A" w14:textId="77777777" w:rsidR="00DE16C0" w:rsidRPr="00903B12" w:rsidRDefault="00DE16C0" w:rsidP="00903B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03B12">
              <w:rPr>
                <w:rFonts w:asciiTheme="majorHAnsi" w:hAnsiTheme="majorHAnsi" w:cs="Times New Roman"/>
                <w:sz w:val="24"/>
                <w:szCs w:val="24"/>
              </w:rPr>
              <w:t>Data</w:t>
            </w:r>
          </w:p>
          <w:p w14:paraId="3BAC8B45" w14:textId="77777777" w:rsidR="00DE16C0" w:rsidRPr="00903B12" w:rsidRDefault="005753C6" w:rsidP="00903B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wywozu</w:t>
            </w:r>
          </w:p>
        </w:tc>
        <w:tc>
          <w:tcPr>
            <w:tcW w:w="1875" w:type="dxa"/>
            <w:vAlign w:val="center"/>
          </w:tcPr>
          <w:p w14:paraId="6567995A" w14:textId="77777777" w:rsidR="00DE16C0" w:rsidRPr="00903B12" w:rsidRDefault="00DE16C0" w:rsidP="00903B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272EFE1" w14:textId="77777777" w:rsidR="00DE16C0" w:rsidRPr="00F629E6" w:rsidRDefault="00DE16C0" w:rsidP="00903B1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629E6">
              <w:rPr>
                <w:rFonts w:asciiTheme="majorHAnsi" w:hAnsiTheme="majorHAnsi" w:cs="Times New Roman"/>
                <w:i/>
                <w:sz w:val="24"/>
                <w:szCs w:val="24"/>
              </w:rPr>
              <w:t>............……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………..</w:t>
            </w:r>
          </w:p>
          <w:p w14:paraId="1E6970F1" w14:textId="77777777" w:rsidR="00DE16C0" w:rsidRPr="00903B12" w:rsidRDefault="00DE16C0" w:rsidP="00903B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66A17">
              <w:rPr>
                <w:rFonts w:asciiTheme="majorHAnsi" w:hAnsiTheme="majorHAnsi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E1E9E19" w14:textId="77777777" w:rsidR="00DE16C0" w:rsidRPr="00DE16C0" w:rsidRDefault="00DE16C0" w:rsidP="00DE16C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E16C0">
              <w:rPr>
                <w:rFonts w:asciiTheme="majorHAnsi" w:hAnsiTheme="majorHAnsi" w:cs="Times New Roman"/>
                <w:sz w:val="24"/>
                <w:szCs w:val="24"/>
              </w:rPr>
              <w:t>Uwagi</w:t>
            </w:r>
          </w:p>
        </w:tc>
        <w:tc>
          <w:tcPr>
            <w:tcW w:w="4237" w:type="dxa"/>
            <w:gridSpan w:val="2"/>
            <w:shd w:val="clear" w:color="auto" w:fill="FFFFFF" w:themeFill="background1"/>
            <w:vAlign w:val="center"/>
          </w:tcPr>
          <w:p w14:paraId="07A4090A" w14:textId="77777777" w:rsidR="00DE16C0" w:rsidRPr="00F629E6" w:rsidRDefault="00DE16C0" w:rsidP="00DE16C0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E01C769" w14:textId="77777777" w:rsidR="001733DD" w:rsidRPr="00903B12" w:rsidRDefault="001733DD" w:rsidP="001733DD">
      <w:pPr>
        <w:jc w:val="center"/>
        <w:rPr>
          <w:rFonts w:asciiTheme="majorHAnsi" w:hAnsiTheme="majorHAnsi" w:cs="Times New Roman"/>
          <w:sz w:val="32"/>
          <w:szCs w:val="32"/>
        </w:rPr>
      </w:pPr>
    </w:p>
    <w:tbl>
      <w:tblPr>
        <w:tblStyle w:val="Tabela-Siatk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0"/>
      </w:tblGrid>
      <w:tr w:rsidR="00A44D43" w:rsidRPr="00903B12" w14:paraId="3DB98DDC" w14:textId="77777777" w:rsidTr="00A44D43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54BE196" w14:textId="77777777" w:rsidR="00A44D43" w:rsidRPr="004B372B" w:rsidRDefault="00A44D43" w:rsidP="003B176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B372B">
              <w:rPr>
                <w:rFonts w:asciiTheme="majorHAnsi" w:hAnsiTheme="majorHAnsi" w:cs="Times New Roman"/>
                <w:sz w:val="24"/>
                <w:szCs w:val="24"/>
              </w:rPr>
              <w:t>Cena (netto)</w:t>
            </w:r>
          </w:p>
        </w:tc>
        <w:tc>
          <w:tcPr>
            <w:tcW w:w="8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19F42F" w14:textId="74766E3C" w:rsidR="00A44D43" w:rsidRPr="003B1760" w:rsidRDefault="00BA3BFA" w:rsidP="00853EDE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4358E7">
              <w:rPr>
                <w:rFonts w:asciiTheme="majorHAnsi" w:hAnsiTheme="majorHAnsi" w:cs="Times New Roman"/>
                <w:b/>
              </w:rPr>
              <w:t>3</w:t>
            </w:r>
            <w:r w:rsidR="00A44D43" w:rsidRPr="003B1760">
              <w:rPr>
                <w:rFonts w:asciiTheme="majorHAnsi" w:hAnsiTheme="majorHAnsi" w:cs="Times New Roman"/>
                <w:b/>
              </w:rPr>
              <w:t>,</w:t>
            </w:r>
            <w:r w:rsidR="004358E7">
              <w:rPr>
                <w:rFonts w:asciiTheme="majorHAnsi" w:hAnsiTheme="majorHAnsi" w:cs="Times New Roman"/>
                <w:b/>
              </w:rPr>
              <w:t>0</w:t>
            </w:r>
            <w:r w:rsidR="00853EDE">
              <w:rPr>
                <w:rFonts w:asciiTheme="majorHAnsi" w:hAnsiTheme="majorHAnsi" w:cs="Times New Roman"/>
                <w:b/>
              </w:rPr>
              <w:t>0</w:t>
            </w:r>
            <w:r w:rsidR="00A44D43" w:rsidRPr="003B1760">
              <w:rPr>
                <w:rFonts w:asciiTheme="majorHAnsi" w:hAnsiTheme="majorHAnsi" w:cs="Times New Roman"/>
                <w:b/>
              </w:rPr>
              <w:t xml:space="preserve"> zł</w:t>
            </w:r>
            <w:r w:rsidR="004358E7">
              <w:rPr>
                <w:rFonts w:asciiTheme="majorHAnsi" w:hAnsiTheme="majorHAnsi" w:cs="Times New Roman"/>
                <w:b/>
              </w:rPr>
              <w:t xml:space="preserve"> </w:t>
            </w:r>
            <w:r w:rsidR="00A44D43" w:rsidRPr="003B1760">
              <w:rPr>
                <w:rFonts w:asciiTheme="majorHAnsi" w:hAnsiTheme="majorHAnsi" w:cs="Times New Roman"/>
                <w:b/>
              </w:rPr>
              <w:t>/ m</w:t>
            </w:r>
            <w:r w:rsidR="00A44D43" w:rsidRPr="003B1760">
              <w:rPr>
                <w:rFonts w:asciiTheme="majorHAnsi" w:hAnsiTheme="majorHAnsi" w:cs="Times New Roman"/>
                <w:b/>
                <w:vertAlign w:val="superscript"/>
              </w:rPr>
              <w:t>3</w:t>
            </w:r>
            <w:r w:rsidR="00A44D43">
              <w:rPr>
                <w:rFonts w:asciiTheme="majorHAnsi" w:hAnsiTheme="majorHAnsi" w:cs="Times New Roman"/>
                <w:b/>
                <w:vertAlign w:val="superscript"/>
              </w:rPr>
              <w:t xml:space="preserve"> </w:t>
            </w:r>
            <w:r w:rsidR="00A44D43">
              <w:rPr>
                <w:rFonts w:asciiTheme="majorHAnsi" w:hAnsiTheme="majorHAnsi" w:cs="Times New Roman"/>
                <w:b/>
              </w:rPr>
              <w:t xml:space="preserve"> </w:t>
            </w:r>
            <w:r w:rsidR="00A44D43" w:rsidRPr="003B1760">
              <w:rPr>
                <w:rFonts w:asciiTheme="majorHAnsi" w:hAnsiTheme="majorHAnsi" w:cs="Times New Roman"/>
              </w:rPr>
              <w:t>gmina Buk, osoby fizyczne</w:t>
            </w:r>
          </w:p>
        </w:tc>
      </w:tr>
      <w:tr w:rsidR="00A44D43" w:rsidRPr="00903B12" w14:paraId="284E658E" w14:textId="77777777" w:rsidTr="00A44D43">
        <w:trPr>
          <w:cantSplit/>
          <w:trHeight w:val="52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2840226" w14:textId="77777777" w:rsidR="00A44D43" w:rsidRPr="004B372B" w:rsidRDefault="00A44D43" w:rsidP="00903B12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1B62" w14:textId="48D5CA93" w:rsidR="00A44D43" w:rsidRPr="003B1760" w:rsidRDefault="00BA3BFA" w:rsidP="00BA3BFA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4358E7">
              <w:rPr>
                <w:rFonts w:asciiTheme="majorHAnsi" w:hAnsiTheme="majorHAnsi" w:cs="Times New Roman"/>
                <w:b/>
              </w:rPr>
              <w:t>4</w:t>
            </w:r>
            <w:r w:rsidR="00A44D43">
              <w:rPr>
                <w:rFonts w:asciiTheme="majorHAnsi" w:hAnsiTheme="majorHAnsi" w:cs="Times New Roman"/>
                <w:b/>
              </w:rPr>
              <w:t>,</w:t>
            </w:r>
            <w:r w:rsidR="004358E7">
              <w:rPr>
                <w:rFonts w:asciiTheme="majorHAnsi" w:hAnsiTheme="majorHAnsi" w:cs="Times New Roman"/>
                <w:b/>
              </w:rPr>
              <w:t>00</w:t>
            </w:r>
            <w:r w:rsidR="00A44D43">
              <w:rPr>
                <w:rFonts w:asciiTheme="majorHAnsi" w:hAnsiTheme="majorHAnsi" w:cs="Times New Roman"/>
                <w:b/>
              </w:rPr>
              <w:t xml:space="preserve"> zł </w:t>
            </w:r>
            <w:r w:rsidR="00A44D43" w:rsidRPr="003B1760">
              <w:rPr>
                <w:rFonts w:asciiTheme="majorHAnsi" w:hAnsiTheme="majorHAnsi" w:cs="Times New Roman"/>
                <w:b/>
              </w:rPr>
              <w:t>/ m</w:t>
            </w:r>
            <w:r w:rsidR="00A44D43" w:rsidRPr="003B1760">
              <w:rPr>
                <w:rFonts w:asciiTheme="majorHAnsi" w:hAnsiTheme="majorHAnsi" w:cs="Times New Roman"/>
                <w:b/>
                <w:vertAlign w:val="superscript"/>
              </w:rPr>
              <w:t>3</w:t>
            </w:r>
            <w:r w:rsidR="00A44D43">
              <w:rPr>
                <w:rFonts w:asciiTheme="majorHAnsi" w:hAnsiTheme="majorHAnsi" w:cs="Times New Roman"/>
                <w:b/>
                <w:vertAlign w:val="superscript"/>
              </w:rPr>
              <w:t xml:space="preserve"> </w:t>
            </w:r>
            <w:r w:rsidR="00A44D43">
              <w:rPr>
                <w:rFonts w:asciiTheme="majorHAnsi" w:hAnsiTheme="majorHAnsi" w:cs="Times New Roman"/>
                <w:b/>
              </w:rPr>
              <w:t xml:space="preserve">– </w:t>
            </w:r>
            <w:r w:rsidR="004358E7">
              <w:rPr>
                <w:rFonts w:asciiTheme="majorHAnsi" w:hAnsiTheme="majorHAnsi" w:cs="Times New Roman"/>
              </w:rPr>
              <w:t>p</w:t>
            </w:r>
            <w:r w:rsidR="00A44D43" w:rsidRPr="003B1760">
              <w:rPr>
                <w:rFonts w:asciiTheme="majorHAnsi" w:hAnsiTheme="majorHAnsi" w:cs="Times New Roman"/>
              </w:rPr>
              <w:t>odmioty gospodarcze</w:t>
            </w:r>
            <w:r w:rsidR="004358E7">
              <w:rPr>
                <w:rFonts w:asciiTheme="majorHAnsi" w:hAnsiTheme="majorHAnsi" w:cs="Times New Roman"/>
              </w:rPr>
              <w:t xml:space="preserve"> (firmy)</w:t>
            </w:r>
          </w:p>
        </w:tc>
      </w:tr>
      <w:tr w:rsidR="00A44D43" w:rsidRPr="00903B12" w14:paraId="23A7E513" w14:textId="77777777" w:rsidTr="00A44D43">
        <w:trPr>
          <w:cantSplit/>
          <w:trHeight w:val="52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29AC23D" w14:textId="77777777" w:rsidR="00A44D43" w:rsidRPr="004B372B" w:rsidRDefault="00A44D43" w:rsidP="00903B12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8D34" w14:textId="7AAF47EF" w:rsidR="00A44D43" w:rsidRPr="003B1760" w:rsidRDefault="00BA3BFA" w:rsidP="00BA3BFA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4358E7">
              <w:rPr>
                <w:rFonts w:asciiTheme="majorHAnsi" w:hAnsiTheme="majorHAnsi" w:cs="Times New Roman"/>
                <w:b/>
              </w:rPr>
              <w:t>4</w:t>
            </w:r>
            <w:r w:rsidR="00A44D43">
              <w:rPr>
                <w:rFonts w:asciiTheme="majorHAnsi" w:hAnsiTheme="majorHAnsi" w:cs="Times New Roman"/>
                <w:b/>
              </w:rPr>
              <w:t>,</w:t>
            </w:r>
            <w:r w:rsidR="004358E7">
              <w:rPr>
                <w:rFonts w:asciiTheme="majorHAnsi" w:hAnsiTheme="majorHAnsi" w:cs="Times New Roman"/>
                <w:b/>
              </w:rPr>
              <w:t>00</w:t>
            </w:r>
            <w:r w:rsidR="00A44D43" w:rsidRPr="00AA1578">
              <w:rPr>
                <w:rFonts w:asciiTheme="majorHAnsi" w:hAnsiTheme="majorHAnsi" w:cs="Times New Roman"/>
                <w:b/>
              </w:rPr>
              <w:t xml:space="preserve"> zł</w:t>
            </w:r>
            <w:r w:rsidR="00A44D43">
              <w:rPr>
                <w:rFonts w:asciiTheme="majorHAnsi" w:hAnsiTheme="majorHAnsi" w:cs="Times New Roman"/>
                <w:b/>
              </w:rPr>
              <w:t xml:space="preserve"> </w:t>
            </w:r>
            <w:r w:rsidR="00A44D43" w:rsidRPr="003B1760">
              <w:rPr>
                <w:rFonts w:asciiTheme="majorHAnsi" w:hAnsiTheme="majorHAnsi" w:cs="Times New Roman"/>
                <w:b/>
              </w:rPr>
              <w:t>/ m</w:t>
            </w:r>
            <w:r w:rsidR="00A44D43" w:rsidRPr="003B1760">
              <w:rPr>
                <w:rFonts w:asciiTheme="majorHAnsi" w:hAnsiTheme="majorHAnsi" w:cs="Times New Roman"/>
                <w:b/>
                <w:vertAlign w:val="superscript"/>
              </w:rPr>
              <w:t>3</w:t>
            </w:r>
            <w:r w:rsidR="00A44D43">
              <w:rPr>
                <w:rFonts w:asciiTheme="majorHAnsi" w:hAnsiTheme="majorHAnsi" w:cs="Times New Roman"/>
                <w:b/>
              </w:rPr>
              <w:t xml:space="preserve"> – </w:t>
            </w:r>
            <w:r w:rsidR="004358E7">
              <w:rPr>
                <w:rFonts w:asciiTheme="majorHAnsi" w:hAnsiTheme="majorHAnsi" w:cs="Times New Roman"/>
              </w:rPr>
              <w:t>gmina Duszniki, osoby fizyczne</w:t>
            </w:r>
          </w:p>
        </w:tc>
      </w:tr>
      <w:tr w:rsidR="00A44D43" w:rsidRPr="00903B12" w14:paraId="76065C32" w14:textId="77777777" w:rsidTr="00A44D43">
        <w:trPr>
          <w:cantSplit/>
          <w:trHeight w:val="52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B0BD3EE" w14:textId="77777777" w:rsidR="00A44D43" w:rsidRPr="004B372B" w:rsidRDefault="00A44D43" w:rsidP="00903B12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E3CFC" w14:textId="4F009556" w:rsidR="00A44D43" w:rsidRPr="003B1760" w:rsidRDefault="004358E7" w:rsidP="00853EDE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180</w:t>
            </w:r>
            <w:r w:rsidR="00A44D43" w:rsidRPr="00AA1578">
              <w:rPr>
                <w:rFonts w:asciiTheme="majorHAnsi" w:hAnsiTheme="majorHAnsi" w:cs="Times New Roman"/>
                <w:b/>
              </w:rPr>
              <w:t xml:space="preserve"> zł</w:t>
            </w:r>
            <w:r w:rsidR="00A44D43">
              <w:rPr>
                <w:rFonts w:asciiTheme="majorHAnsi" w:hAnsiTheme="majorHAnsi" w:cs="Times New Roman"/>
                <w:b/>
              </w:rPr>
              <w:t xml:space="preserve"> </w:t>
            </w:r>
            <w:r w:rsidR="00A44D43" w:rsidRPr="003B1760">
              <w:rPr>
                <w:rFonts w:asciiTheme="majorHAnsi" w:hAnsiTheme="majorHAnsi" w:cs="Times New Roman"/>
                <w:b/>
              </w:rPr>
              <w:t>/ m</w:t>
            </w:r>
            <w:r w:rsidR="00A44D43" w:rsidRPr="009F36B6">
              <w:rPr>
                <w:rFonts w:asciiTheme="majorHAnsi" w:hAnsiTheme="majorHAnsi" w:cs="Times New Roman"/>
                <w:b/>
                <w:vertAlign w:val="superscript"/>
              </w:rPr>
              <w:t>3</w:t>
            </w:r>
            <w:r w:rsidR="00A44D43">
              <w:rPr>
                <w:rFonts w:asciiTheme="majorHAnsi" w:hAnsiTheme="majorHAnsi" w:cs="Times New Roman"/>
                <w:b/>
              </w:rPr>
              <w:t xml:space="preserve"> – </w:t>
            </w:r>
            <w:r w:rsidR="00A44D43" w:rsidRPr="00A44D43">
              <w:rPr>
                <w:rFonts w:asciiTheme="majorHAnsi" w:hAnsiTheme="majorHAnsi" w:cs="Times New Roman"/>
              </w:rPr>
              <w:t>gmina Buk, oczyszczalnia przydomowa</w:t>
            </w:r>
          </w:p>
        </w:tc>
      </w:tr>
      <w:tr w:rsidR="00A44D43" w:rsidRPr="00903B12" w14:paraId="62CA3EA9" w14:textId="77777777" w:rsidTr="00A44D43">
        <w:trPr>
          <w:cantSplit/>
          <w:trHeight w:val="52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D0BE365" w14:textId="77777777" w:rsidR="00A44D43" w:rsidRPr="004B372B" w:rsidRDefault="00A44D43" w:rsidP="00903B12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1F95FE" w14:textId="33437C5A" w:rsidR="00A44D43" w:rsidRDefault="004358E7" w:rsidP="00A44D43">
            <w:pPr>
              <w:pStyle w:val="Akapitzlist"/>
              <w:numPr>
                <w:ilvl w:val="0"/>
                <w:numId w:val="5"/>
              </w:numPr>
              <w:ind w:left="370" w:hanging="28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210</w:t>
            </w:r>
            <w:r w:rsidR="00A44D43">
              <w:rPr>
                <w:rFonts w:asciiTheme="majorHAnsi" w:hAnsiTheme="majorHAnsi" w:cs="Times New Roman"/>
                <w:b/>
              </w:rPr>
              <w:t xml:space="preserve">,00 zł </w:t>
            </w:r>
            <w:r w:rsidR="00A44D43" w:rsidRPr="003B1760">
              <w:rPr>
                <w:rFonts w:asciiTheme="majorHAnsi" w:hAnsiTheme="majorHAnsi" w:cs="Times New Roman"/>
                <w:b/>
              </w:rPr>
              <w:t>/ m</w:t>
            </w:r>
            <w:r w:rsidR="00A44D43" w:rsidRPr="003B1760">
              <w:rPr>
                <w:rFonts w:asciiTheme="majorHAnsi" w:hAnsiTheme="majorHAnsi" w:cs="Times New Roman"/>
                <w:b/>
                <w:vertAlign w:val="superscript"/>
              </w:rPr>
              <w:t>3</w:t>
            </w:r>
            <w:r w:rsidR="00A44D43">
              <w:rPr>
                <w:rFonts w:asciiTheme="majorHAnsi" w:hAnsiTheme="majorHAnsi" w:cs="Times New Roman"/>
                <w:b/>
              </w:rPr>
              <w:t xml:space="preserve"> – </w:t>
            </w:r>
            <w:r>
              <w:rPr>
                <w:rFonts w:asciiTheme="majorHAnsi" w:hAnsiTheme="majorHAnsi" w:cs="Times New Roman"/>
              </w:rPr>
              <w:t>gmina Duszniki</w:t>
            </w:r>
            <w:r w:rsidR="00A44D43">
              <w:rPr>
                <w:rFonts w:asciiTheme="majorHAnsi" w:hAnsiTheme="majorHAnsi" w:cs="Times New Roman"/>
              </w:rPr>
              <w:t>, oczyszczalnia przydomowa</w:t>
            </w:r>
          </w:p>
        </w:tc>
      </w:tr>
    </w:tbl>
    <w:p w14:paraId="03D2D04F" w14:textId="77777777" w:rsidR="003B1760" w:rsidRDefault="003B1760" w:rsidP="006607C8">
      <w:pPr>
        <w:rPr>
          <w:rFonts w:asciiTheme="majorHAnsi" w:hAnsiTheme="majorHAnsi" w:cs="Times New Roman"/>
          <w:b/>
          <w:sz w:val="24"/>
          <w:szCs w:val="24"/>
        </w:rPr>
      </w:pPr>
    </w:p>
    <w:p w14:paraId="498E244A" w14:textId="77777777" w:rsidR="0093251A" w:rsidRPr="006607C8" w:rsidRDefault="006607C8" w:rsidP="006607C8">
      <w:pPr>
        <w:rPr>
          <w:rFonts w:asciiTheme="majorHAnsi" w:hAnsiTheme="majorHAnsi" w:cs="Times New Roman"/>
          <w:b/>
          <w:sz w:val="24"/>
          <w:szCs w:val="24"/>
        </w:rPr>
      </w:pPr>
      <w:r w:rsidRPr="006607C8">
        <w:rPr>
          <w:rFonts w:asciiTheme="majorHAnsi" w:hAnsiTheme="majorHAnsi" w:cs="Times New Roman"/>
          <w:b/>
          <w:sz w:val="24"/>
          <w:szCs w:val="24"/>
        </w:rPr>
        <w:t xml:space="preserve">Akceptuję warunki zlecenia. </w:t>
      </w:r>
    </w:p>
    <w:p w14:paraId="6D13108F" w14:textId="77777777" w:rsidR="006607C8" w:rsidRDefault="00C4394B" w:rsidP="00594999">
      <w:pPr>
        <w:ind w:left="1416" w:firstLine="708"/>
        <w:rPr>
          <w:rFonts w:asciiTheme="majorHAnsi" w:hAnsiTheme="majorHAnsi" w:cs="Times New Roman"/>
          <w:sz w:val="24"/>
          <w:szCs w:val="24"/>
        </w:rPr>
      </w:pPr>
      <w:r w:rsidRPr="00903B12">
        <w:rPr>
          <w:rFonts w:asciiTheme="majorHAnsi" w:hAnsiTheme="majorHAnsi" w:cs="Times New Roman"/>
          <w:sz w:val="24"/>
          <w:szCs w:val="24"/>
        </w:rPr>
        <w:t>Buk, dnia ……………………………</w:t>
      </w:r>
      <w:r w:rsidR="0093251A">
        <w:rPr>
          <w:rFonts w:asciiTheme="majorHAnsi" w:hAnsiTheme="majorHAnsi" w:cs="Times New Roman"/>
          <w:sz w:val="24"/>
          <w:szCs w:val="24"/>
        </w:rPr>
        <w:t xml:space="preserve">          </w:t>
      </w:r>
      <w:r w:rsidRPr="00903B12">
        <w:rPr>
          <w:rFonts w:asciiTheme="majorHAnsi" w:hAnsiTheme="majorHAnsi" w:cs="Times New Roman"/>
          <w:sz w:val="24"/>
          <w:szCs w:val="24"/>
        </w:rPr>
        <w:t>…</w:t>
      </w:r>
      <w:r w:rsidR="006607C8">
        <w:rPr>
          <w:rFonts w:asciiTheme="majorHAnsi" w:hAnsiTheme="majorHAnsi" w:cs="Times New Roman"/>
          <w:sz w:val="24"/>
          <w:szCs w:val="24"/>
        </w:rPr>
        <w:t>……………………………………………….</w:t>
      </w:r>
    </w:p>
    <w:p w14:paraId="0F6F2A73" w14:textId="4C91FB58" w:rsidR="006607C8" w:rsidRDefault="006607C8" w:rsidP="006607C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="00C4394B" w:rsidRPr="00903B12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93251A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="00594999">
        <w:rPr>
          <w:rFonts w:asciiTheme="majorHAnsi" w:hAnsiTheme="majorHAnsi" w:cs="Times New Roman"/>
          <w:sz w:val="24"/>
          <w:szCs w:val="24"/>
        </w:rPr>
        <w:tab/>
      </w:r>
      <w:r w:rsidR="00594999">
        <w:rPr>
          <w:rFonts w:asciiTheme="majorHAnsi" w:hAnsiTheme="majorHAnsi" w:cs="Times New Roman"/>
          <w:sz w:val="24"/>
          <w:szCs w:val="24"/>
        </w:rPr>
        <w:tab/>
      </w:r>
      <w:r w:rsidR="00594999">
        <w:rPr>
          <w:rFonts w:asciiTheme="majorHAnsi" w:hAnsiTheme="majorHAnsi" w:cs="Times New Roman"/>
          <w:sz w:val="24"/>
          <w:szCs w:val="24"/>
        </w:rPr>
        <w:tab/>
      </w:r>
      <w:bookmarkStart w:id="0" w:name="_GoBack"/>
      <w:bookmarkEnd w:id="0"/>
      <w:r w:rsidR="0093251A">
        <w:rPr>
          <w:rFonts w:asciiTheme="majorHAnsi" w:hAnsiTheme="majorHAnsi" w:cs="Times New Roman"/>
          <w:sz w:val="24"/>
          <w:szCs w:val="24"/>
        </w:rPr>
        <w:t xml:space="preserve">  </w:t>
      </w:r>
      <w:r w:rsidR="00A44D43">
        <w:rPr>
          <w:rFonts w:asciiTheme="majorHAnsi" w:hAnsiTheme="majorHAnsi" w:cs="Times New Roman"/>
          <w:sz w:val="24"/>
          <w:szCs w:val="24"/>
        </w:rPr>
        <w:t>podpis zleceniodawcy</w:t>
      </w:r>
    </w:p>
    <w:p w14:paraId="36BC31DA" w14:textId="77777777" w:rsidR="00BA3BFA" w:rsidRPr="00156C77" w:rsidRDefault="00BA3BFA" w:rsidP="00BA3BFA">
      <w:pPr>
        <w:tabs>
          <w:tab w:val="left" w:pos="360"/>
        </w:tabs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  <w:u w:val="single"/>
        </w:rPr>
        <w:lastRenderedPageBreak/>
        <w:t>Obowiązek informacyjny</w:t>
      </w:r>
      <w:r w:rsidRPr="00156C77">
        <w:rPr>
          <w:rFonts w:ascii="Times New Roman" w:hAnsi="Times New Roman" w:cs="Times New Roman"/>
          <w:sz w:val="20"/>
        </w:rPr>
        <w:t>:</w:t>
      </w:r>
    </w:p>
    <w:p w14:paraId="6CD15B40" w14:textId="77777777" w:rsidR="00BA3BFA" w:rsidRPr="00156C77" w:rsidRDefault="00BA3BFA" w:rsidP="00BA3BFA">
      <w:pPr>
        <w:tabs>
          <w:tab w:val="left" w:pos="360"/>
        </w:tabs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 xml:space="preserve">Zarząd ZGK Sp. z o. o. w Buku informuje, że RODO jest unijnym prawem regulującym zasady ochrony danych osobowych, które stosujemy od 25 maja 2018r. </w:t>
      </w:r>
    </w:p>
    <w:p w14:paraId="36A68509" w14:textId="77777777" w:rsidR="00BA3BFA" w:rsidRPr="00156C77" w:rsidRDefault="00BA3BFA" w:rsidP="00BA3BF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 xml:space="preserve">Administratorem Państwa danych osobowych jest Zakład Gospodarki Komunalnej Sp. z o.o. z siedzibą w Buku przy ul. Przemysłowej 10 reprezentowany przez Prezesa Zarządu. Administrator jest odpowiedzialny za bezpieczeństwo przekazanych danych osobowych oraz przetwarzanie ich zgodnie z przepisami prawa. Nasze dane kontaktowe: </w:t>
      </w:r>
      <w:r w:rsidRPr="00156C77">
        <w:rPr>
          <w:rFonts w:ascii="Times New Roman" w:hAnsi="Times New Roman" w:cs="Times New Roman"/>
          <w:sz w:val="20"/>
          <w:u w:val="single"/>
        </w:rPr>
        <w:t>biuro@zgk-buk.pl</w:t>
      </w:r>
    </w:p>
    <w:p w14:paraId="2D4A7B91" w14:textId="77777777" w:rsidR="00BA3BFA" w:rsidRPr="00156C77" w:rsidRDefault="00BA3BFA" w:rsidP="00BA3BF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Wykorzystujemy Państwa dane osobowe podane we wniosku celem realiz</w:t>
      </w:r>
      <w:r>
        <w:rPr>
          <w:rFonts w:ascii="Times New Roman" w:hAnsi="Times New Roman" w:cs="Times New Roman"/>
          <w:sz w:val="20"/>
        </w:rPr>
        <w:t>acji zlecenia/ wykonania usługi o podstawienie kontenera.</w:t>
      </w:r>
    </w:p>
    <w:p w14:paraId="1D734697" w14:textId="77777777" w:rsidR="00BA3BFA" w:rsidRPr="00156C77" w:rsidRDefault="00BA3BFA" w:rsidP="00BA3BFA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Podstawą prawną przetwarzania Państwa danych osobowych będzie zgoda na przetwarzanie danych ( art. 6 ust. 1 lit. a RODO).</w:t>
      </w:r>
    </w:p>
    <w:p w14:paraId="6A67CB52" w14:textId="77777777" w:rsidR="00BA3BFA" w:rsidRPr="00156C77" w:rsidRDefault="00BA3BFA" w:rsidP="00BA3BF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Dane będą przechowywane przez okres związ</w:t>
      </w:r>
      <w:r>
        <w:rPr>
          <w:rFonts w:ascii="Times New Roman" w:hAnsi="Times New Roman" w:cs="Times New Roman"/>
          <w:sz w:val="20"/>
        </w:rPr>
        <w:t>any z realizacją zlecenia/wykonania usługi o podstawienie kontenera</w:t>
      </w:r>
      <w:r w:rsidRPr="00156C77">
        <w:rPr>
          <w:rFonts w:ascii="Times New Roman" w:hAnsi="Times New Roman" w:cs="Times New Roman"/>
          <w:sz w:val="20"/>
        </w:rPr>
        <w:t>, a po terminie zakończenia umowy do czasu wywiązania się ze wszystkich należności, a następnie przez okres 5 lat w archiwum przy ZGK Sp. z o. o. ul. Przemysłowa 10 w Buku.</w:t>
      </w:r>
    </w:p>
    <w:p w14:paraId="2AEFF909" w14:textId="77777777" w:rsidR="00BA3BFA" w:rsidRPr="00156C77" w:rsidRDefault="00BA3BFA" w:rsidP="00BA3BF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Ma Pan/i prawo dostępu do swoich danych osobowych, ich sprostowania, usunięcia lub ograniczenia przetwarzania.</w:t>
      </w:r>
    </w:p>
    <w:p w14:paraId="5331857E" w14:textId="77777777" w:rsidR="00BA3BFA" w:rsidRPr="00156C77" w:rsidRDefault="00BA3BFA" w:rsidP="00BA3BF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56C77">
        <w:rPr>
          <w:rFonts w:ascii="Times New Roman" w:hAnsi="Times New Roman" w:cs="Times New Roman"/>
          <w:sz w:val="20"/>
          <w:szCs w:val="20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14:paraId="2DDB0798" w14:textId="77777777" w:rsidR="00BA3BFA" w:rsidRPr="00156C77" w:rsidRDefault="00BA3BFA" w:rsidP="00BA3BF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56C77">
        <w:rPr>
          <w:rFonts w:ascii="Times New Roman" w:hAnsi="Times New Roman" w:cs="Times New Roman"/>
          <w:sz w:val="20"/>
          <w:szCs w:val="20"/>
        </w:rPr>
        <w:t>Ma Pan/i także prawo do przenoszenia danych (w szczególności historii transakcji).</w:t>
      </w:r>
    </w:p>
    <w:p w14:paraId="46BF1D5F" w14:textId="77777777" w:rsidR="00BA3BFA" w:rsidRDefault="00BA3BFA" w:rsidP="00BA3BF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56C77">
        <w:rPr>
          <w:rFonts w:ascii="Times New Roman" w:hAnsi="Times New Roman" w:cs="Times New Roman"/>
          <w:sz w:val="20"/>
          <w:szCs w:val="20"/>
        </w:rPr>
        <w:t xml:space="preserve">Przysługuje Pani/u prawo wniesienia skargi do organu nadzorczego – Prezesa Urzędu Ochrony Danych Osobowych,  jeżeli uważacie Państwo, że przetwarzanie Państwa danych osobowych narusza przepisy prawa. </w:t>
      </w:r>
    </w:p>
    <w:p w14:paraId="2CD6A678" w14:textId="77777777" w:rsidR="00BA3BFA" w:rsidRPr="00156C77" w:rsidRDefault="00BA3BFA" w:rsidP="00BA3B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BD2515" w14:textId="77777777" w:rsidR="00BA3BFA" w:rsidRPr="00156C77" w:rsidRDefault="00BA3BFA" w:rsidP="00BA3BF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56C77">
        <w:rPr>
          <w:rFonts w:ascii="Times New Roman" w:hAnsi="Times New Roman" w:cs="Times New Roman"/>
          <w:sz w:val="20"/>
        </w:rPr>
        <w:t xml:space="preserve">     </w:t>
      </w:r>
    </w:p>
    <w:p w14:paraId="10446827" w14:textId="77777777" w:rsidR="00BA3BFA" w:rsidRPr="00156C77" w:rsidRDefault="00BA3BFA" w:rsidP="00BA3BFA">
      <w:pPr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6C77">
        <w:rPr>
          <w:rFonts w:ascii="Times New Roman" w:hAnsi="Times New Roman" w:cs="Times New Roman"/>
          <w:sz w:val="20"/>
        </w:rPr>
        <w:t>Wyrażam  ****</w:t>
      </w:r>
    </w:p>
    <w:p w14:paraId="2B5C6B9F" w14:textId="77777777" w:rsidR="00BA3BFA" w:rsidRPr="00156C77" w:rsidRDefault="00BA3BFA" w:rsidP="00BA3BFA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Nie wyrażam ****</w:t>
      </w:r>
    </w:p>
    <w:p w14:paraId="1399893B" w14:textId="77777777" w:rsidR="00BA3BFA" w:rsidRPr="00156C77" w:rsidRDefault="00BA3BFA" w:rsidP="00BA3BFA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zgodę na:</w:t>
      </w:r>
      <w:r>
        <w:rPr>
          <w:rFonts w:ascii="Times New Roman" w:hAnsi="Times New Roman" w:cs="Times New Roman"/>
          <w:sz w:val="20"/>
        </w:rPr>
        <w:t xml:space="preserve"> </w:t>
      </w:r>
      <w:r w:rsidRPr="00156C77">
        <w:rPr>
          <w:rFonts w:ascii="Times New Roman" w:hAnsi="Times New Roman" w:cs="Times New Roman"/>
          <w:sz w:val="20"/>
        </w:rPr>
        <w:t xml:space="preserve">Przetwarzanie moich danych osobowych w celu </w:t>
      </w:r>
      <w:r>
        <w:rPr>
          <w:rFonts w:ascii="Times New Roman" w:hAnsi="Times New Roman" w:cs="Times New Roman"/>
          <w:sz w:val="20"/>
        </w:rPr>
        <w:t>zlecenia/wykonania usługi</w:t>
      </w:r>
      <w:r w:rsidRPr="00156C77">
        <w:rPr>
          <w:rFonts w:ascii="Times New Roman" w:hAnsi="Times New Roman" w:cs="Times New Roman"/>
          <w:sz w:val="20"/>
        </w:rPr>
        <w:t xml:space="preserve"> o </w:t>
      </w:r>
      <w:r>
        <w:rPr>
          <w:rFonts w:ascii="Times New Roman" w:hAnsi="Times New Roman" w:cs="Times New Roman"/>
          <w:sz w:val="20"/>
        </w:rPr>
        <w:t xml:space="preserve">postawienie kontenera </w:t>
      </w:r>
      <w:r w:rsidRPr="00156C77">
        <w:rPr>
          <w:rFonts w:ascii="Times New Roman" w:hAnsi="Times New Roman" w:cs="Times New Roman"/>
          <w:sz w:val="20"/>
        </w:rPr>
        <w:t>przez ZGK Sp. z o. o. w Buku.</w:t>
      </w:r>
    </w:p>
    <w:p w14:paraId="04326771" w14:textId="77777777" w:rsidR="00BA3BFA" w:rsidRDefault="00BA3BFA" w:rsidP="00BA3BF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Wybieram następującą preferowaną formę kontaktu ze m</w:t>
      </w:r>
      <w:r>
        <w:rPr>
          <w:rFonts w:ascii="Times New Roman" w:hAnsi="Times New Roman" w:cs="Times New Roman"/>
          <w:sz w:val="20"/>
        </w:rPr>
        <w:t>ną dla celów zlecenia/wykonania usługi</w:t>
      </w:r>
    </w:p>
    <w:p w14:paraId="1CB706B6" w14:textId="77777777" w:rsidR="00C87F8B" w:rsidRPr="00C87F8B" w:rsidRDefault="00C87F8B" w:rsidP="00C87F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89317C" w14:textId="77777777" w:rsidR="00BA3BFA" w:rsidRDefault="00BA3BFA" w:rsidP="00BA3BF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E-mail   **** ………………………………</w:t>
      </w:r>
    </w:p>
    <w:p w14:paraId="0E3C32D3" w14:textId="77777777" w:rsidR="00C87F8B" w:rsidRPr="00C87F8B" w:rsidRDefault="00C87F8B" w:rsidP="00C87F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7674C9" w14:textId="77777777" w:rsidR="00BA3BFA" w:rsidRPr="00156C77" w:rsidRDefault="00BA3BFA" w:rsidP="00BA3BF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Telefon</w:t>
      </w:r>
      <w:r w:rsidRPr="00156C77">
        <w:rPr>
          <w:rFonts w:ascii="Times New Roman" w:hAnsi="Times New Roman" w:cs="Times New Roman"/>
          <w:sz w:val="20"/>
        </w:rPr>
        <w:tab/>
        <w:t>**** ……………………………...</w:t>
      </w:r>
      <w:r w:rsidR="00C87F8B">
        <w:rPr>
          <w:rFonts w:ascii="Times New Roman" w:hAnsi="Times New Roman" w:cs="Times New Roman"/>
          <w:sz w:val="20"/>
        </w:rPr>
        <w:t>.</w:t>
      </w:r>
    </w:p>
    <w:p w14:paraId="796B1C55" w14:textId="77777777" w:rsidR="00BA3BFA" w:rsidRPr="00156C77" w:rsidRDefault="00BA3BFA" w:rsidP="00BA3BF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C77">
        <w:rPr>
          <w:rFonts w:ascii="Times New Roman" w:hAnsi="Times New Roman" w:cs="Times New Roman"/>
          <w:sz w:val="20"/>
        </w:rPr>
        <w:t>Osobiście w siedzibie ZGK Sp. z o. o. w Buku przy ul. Przemysłowej 10, 64-320 Buk ****</w:t>
      </w:r>
    </w:p>
    <w:p w14:paraId="1D2AD680" w14:textId="77777777" w:rsidR="00BA3BFA" w:rsidRPr="00156C77" w:rsidRDefault="00BA3BFA" w:rsidP="00BA3BFA">
      <w:pPr>
        <w:tabs>
          <w:tab w:val="left" w:pos="360"/>
        </w:tabs>
        <w:rPr>
          <w:rFonts w:ascii="Times New Roman" w:hAnsi="Times New Roman" w:cs="Times New Roman"/>
          <w:sz w:val="20"/>
        </w:rPr>
      </w:pPr>
    </w:p>
    <w:p w14:paraId="0F73BC74" w14:textId="77777777" w:rsidR="00BA3BFA" w:rsidRPr="00156C77" w:rsidRDefault="00BA3BFA" w:rsidP="00BA3BFA">
      <w:pPr>
        <w:tabs>
          <w:tab w:val="left" w:pos="3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Buk, dnia…………………………………..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Podpis Zleceniodawcy………………………………………</w:t>
      </w:r>
    </w:p>
    <w:p w14:paraId="66115A59" w14:textId="77777777" w:rsidR="00BA3BFA" w:rsidRPr="00A44D43" w:rsidRDefault="00BA3BFA" w:rsidP="006607C8">
      <w:pPr>
        <w:rPr>
          <w:rFonts w:asciiTheme="majorHAnsi" w:hAnsiTheme="majorHAnsi" w:cs="Times New Roman"/>
          <w:sz w:val="24"/>
          <w:szCs w:val="24"/>
        </w:rPr>
      </w:pPr>
    </w:p>
    <w:sectPr w:rsidR="00BA3BFA" w:rsidRPr="00A44D43" w:rsidSect="00BA3BF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16EAD" w14:textId="77777777" w:rsidR="00F351A9" w:rsidRDefault="00F351A9" w:rsidP="00BA3BFA">
      <w:pPr>
        <w:spacing w:after="0" w:line="240" w:lineRule="auto"/>
      </w:pPr>
      <w:r>
        <w:separator/>
      </w:r>
    </w:p>
  </w:endnote>
  <w:endnote w:type="continuationSeparator" w:id="0">
    <w:p w14:paraId="01126F13" w14:textId="77777777" w:rsidR="00F351A9" w:rsidRDefault="00F351A9" w:rsidP="00BA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7E486C8632F4BF3B9288BB5BE10AB72"/>
      </w:placeholder>
      <w:temporary/>
      <w:showingPlcHdr/>
      <w15:appearance w15:val="hidden"/>
    </w:sdtPr>
    <w:sdtEndPr/>
    <w:sdtContent>
      <w:p w14:paraId="1EF8979E" w14:textId="77777777" w:rsidR="00BA3BFA" w:rsidRDefault="00BA3BFA">
        <w:pPr>
          <w:pStyle w:val="Stopka"/>
        </w:pPr>
        <w:r>
          <w:t>[Wpisz tutaj]</w:t>
        </w:r>
      </w:p>
    </w:sdtContent>
  </w:sdt>
  <w:p w14:paraId="41DD5533" w14:textId="77777777" w:rsidR="00BA3BFA" w:rsidRPr="00776767" w:rsidRDefault="00BA3BFA" w:rsidP="00BA3BFA">
    <w:pPr>
      <w:tabs>
        <w:tab w:val="left" w:pos="360"/>
      </w:tabs>
      <w:spacing w:after="0" w:line="240" w:lineRule="auto"/>
      <w:rPr>
        <w:sz w:val="16"/>
        <w:szCs w:val="16"/>
      </w:rPr>
    </w:pPr>
    <w:r w:rsidRPr="00776767">
      <w:rPr>
        <w:sz w:val="16"/>
        <w:szCs w:val="16"/>
      </w:rPr>
      <w:t xml:space="preserve">* </w:t>
    </w:r>
    <w:r w:rsidRPr="00776767">
      <w:rPr>
        <w:sz w:val="16"/>
        <w:szCs w:val="16"/>
      </w:rPr>
      <w:tab/>
      <w:t>- niepotrzebne skreślić</w:t>
    </w:r>
  </w:p>
  <w:p w14:paraId="631A6655" w14:textId="77777777" w:rsidR="00BA3BFA" w:rsidRPr="00776767" w:rsidRDefault="00BA3BFA" w:rsidP="00BA3BFA">
    <w:pPr>
      <w:tabs>
        <w:tab w:val="left" w:pos="360"/>
      </w:tabs>
      <w:spacing w:after="0" w:line="240" w:lineRule="auto"/>
      <w:rPr>
        <w:sz w:val="16"/>
        <w:szCs w:val="16"/>
      </w:rPr>
    </w:pPr>
    <w:r w:rsidRPr="00776767">
      <w:rPr>
        <w:sz w:val="16"/>
        <w:szCs w:val="16"/>
      </w:rPr>
      <w:t xml:space="preserve">** </w:t>
    </w:r>
    <w:r w:rsidRPr="00776767">
      <w:rPr>
        <w:sz w:val="16"/>
        <w:szCs w:val="16"/>
      </w:rPr>
      <w:tab/>
      <w:t>- wypełnić jeśli termin jest inny niż termin rozpoczęcia poboru wody</w:t>
    </w:r>
  </w:p>
  <w:p w14:paraId="06D4BECC" w14:textId="77777777" w:rsidR="00BA3BFA" w:rsidRPr="00776767" w:rsidRDefault="00BA3BFA" w:rsidP="00BA3BFA">
    <w:pPr>
      <w:tabs>
        <w:tab w:val="left" w:pos="360"/>
      </w:tabs>
      <w:spacing w:after="0" w:line="240" w:lineRule="auto"/>
      <w:rPr>
        <w:sz w:val="16"/>
        <w:szCs w:val="16"/>
      </w:rPr>
    </w:pPr>
    <w:r w:rsidRPr="00776767">
      <w:rPr>
        <w:sz w:val="16"/>
        <w:szCs w:val="16"/>
      </w:rPr>
      <w:t>***</w:t>
    </w:r>
    <w:r w:rsidRPr="00776767">
      <w:rPr>
        <w:sz w:val="16"/>
        <w:szCs w:val="16"/>
      </w:rPr>
      <w:tab/>
      <w:t>- wymienić</w:t>
    </w:r>
  </w:p>
  <w:p w14:paraId="2AA84B83" w14:textId="77777777" w:rsidR="00BA3BFA" w:rsidRPr="00BA3BFA" w:rsidRDefault="00BA3BFA" w:rsidP="00BA3BFA">
    <w:pPr>
      <w:tabs>
        <w:tab w:val="left" w:pos="360"/>
      </w:tabs>
      <w:spacing w:after="0" w:line="240" w:lineRule="auto"/>
      <w:rPr>
        <w:sz w:val="16"/>
        <w:szCs w:val="16"/>
      </w:rPr>
    </w:pPr>
    <w:r w:rsidRPr="00776767">
      <w:rPr>
        <w:sz w:val="16"/>
        <w:szCs w:val="16"/>
      </w:rPr>
      <w:t>**** - właściwe zakreślić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8BC7" w14:textId="77777777" w:rsidR="00F351A9" w:rsidRDefault="00F351A9" w:rsidP="00BA3BFA">
      <w:pPr>
        <w:spacing w:after="0" w:line="240" w:lineRule="auto"/>
      </w:pPr>
      <w:r>
        <w:separator/>
      </w:r>
    </w:p>
  </w:footnote>
  <w:footnote w:type="continuationSeparator" w:id="0">
    <w:p w14:paraId="3698C322" w14:textId="77777777" w:rsidR="00F351A9" w:rsidRDefault="00F351A9" w:rsidP="00BA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06F"/>
    <w:multiLevelType w:val="hybridMultilevel"/>
    <w:tmpl w:val="4A9E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319"/>
    <w:multiLevelType w:val="hybridMultilevel"/>
    <w:tmpl w:val="C70CC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95148"/>
    <w:multiLevelType w:val="hybridMultilevel"/>
    <w:tmpl w:val="1A86CDA0"/>
    <w:lvl w:ilvl="0" w:tplc="972CF0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E27DC"/>
    <w:multiLevelType w:val="hybridMultilevel"/>
    <w:tmpl w:val="596A9E56"/>
    <w:lvl w:ilvl="0" w:tplc="D2BAA9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92628"/>
    <w:multiLevelType w:val="hybridMultilevel"/>
    <w:tmpl w:val="FD683C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8D24BA"/>
    <w:multiLevelType w:val="hybridMultilevel"/>
    <w:tmpl w:val="659EB462"/>
    <w:lvl w:ilvl="0" w:tplc="972CF0AC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5236"/>
    <w:multiLevelType w:val="hybridMultilevel"/>
    <w:tmpl w:val="5B4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D3F91"/>
    <w:multiLevelType w:val="hybridMultilevel"/>
    <w:tmpl w:val="6D68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B4B8A"/>
    <w:multiLevelType w:val="hybridMultilevel"/>
    <w:tmpl w:val="524A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90F2D"/>
    <w:multiLevelType w:val="hybridMultilevel"/>
    <w:tmpl w:val="D2E65EDE"/>
    <w:lvl w:ilvl="0" w:tplc="D2BAA9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B6"/>
    <w:rsid w:val="00082DA8"/>
    <w:rsid w:val="001733DD"/>
    <w:rsid w:val="00242F25"/>
    <w:rsid w:val="002855A2"/>
    <w:rsid w:val="003B1760"/>
    <w:rsid w:val="00412B51"/>
    <w:rsid w:val="004358E7"/>
    <w:rsid w:val="00462639"/>
    <w:rsid w:val="00466A17"/>
    <w:rsid w:val="004B372B"/>
    <w:rsid w:val="004B6395"/>
    <w:rsid w:val="004E0F3E"/>
    <w:rsid w:val="005753C6"/>
    <w:rsid w:val="00594999"/>
    <w:rsid w:val="006151D6"/>
    <w:rsid w:val="006607C8"/>
    <w:rsid w:val="006646CB"/>
    <w:rsid w:val="00671247"/>
    <w:rsid w:val="00853EDE"/>
    <w:rsid w:val="00903B12"/>
    <w:rsid w:val="0093251A"/>
    <w:rsid w:val="00955961"/>
    <w:rsid w:val="009E2F77"/>
    <w:rsid w:val="009F36B6"/>
    <w:rsid w:val="00A25335"/>
    <w:rsid w:val="00A44D43"/>
    <w:rsid w:val="00A4798C"/>
    <w:rsid w:val="00A8152C"/>
    <w:rsid w:val="00AA1578"/>
    <w:rsid w:val="00AC610A"/>
    <w:rsid w:val="00BA3BFA"/>
    <w:rsid w:val="00C4394B"/>
    <w:rsid w:val="00C87F8B"/>
    <w:rsid w:val="00D02A15"/>
    <w:rsid w:val="00D4743A"/>
    <w:rsid w:val="00D57876"/>
    <w:rsid w:val="00DE16C0"/>
    <w:rsid w:val="00E81CC6"/>
    <w:rsid w:val="00EF1E28"/>
    <w:rsid w:val="00F23EB6"/>
    <w:rsid w:val="00F351A9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86DD"/>
  <w15:chartTrackingRefBased/>
  <w15:docId w15:val="{AB7F030B-7AAD-411D-A559-C8DF1D56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BFA"/>
  </w:style>
  <w:style w:type="paragraph" w:styleId="Stopka">
    <w:name w:val="footer"/>
    <w:basedOn w:val="Normalny"/>
    <w:link w:val="StopkaZnak"/>
    <w:uiPriority w:val="99"/>
    <w:unhideWhenUsed/>
    <w:rsid w:val="00BA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E486C8632F4BF3B9288BB5BE10A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970E6-5B68-4656-BF38-BDB80000E67E}"/>
      </w:docPartPr>
      <w:docPartBody>
        <w:p w:rsidR="00154C04" w:rsidRDefault="00265DD8" w:rsidP="00265DD8">
          <w:pPr>
            <w:pStyle w:val="17E486C8632F4BF3B9288BB5BE10AB7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D8"/>
    <w:rsid w:val="00154C04"/>
    <w:rsid w:val="00265DD8"/>
    <w:rsid w:val="003B0007"/>
    <w:rsid w:val="004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E486C8632F4BF3B9288BB5BE10AB72">
    <w:name w:val="17E486C8632F4BF3B9288BB5BE10AB72"/>
    <w:rsid w:val="002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2</cp:revision>
  <cp:lastPrinted>2017-07-06T08:08:00Z</cp:lastPrinted>
  <dcterms:created xsi:type="dcterms:W3CDTF">2022-04-11T08:46:00Z</dcterms:created>
  <dcterms:modified xsi:type="dcterms:W3CDTF">2022-04-11T08:46:00Z</dcterms:modified>
</cp:coreProperties>
</file>